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4B2" w:rsidRPr="002D2571" w:rsidRDefault="00E60192" w:rsidP="00E60192">
      <w:pPr>
        <w:pStyle w:val="a3"/>
        <w:tabs>
          <w:tab w:val="left" w:pos="284"/>
        </w:tabs>
        <w:spacing w:after="0" w:line="240" w:lineRule="auto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GoBack"/>
      <w:r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5. </w:t>
      </w:r>
      <w:r w:rsidR="00C4794A"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ชุมชน</w:t>
      </w:r>
      <w:r w:rsidR="00C4794A" w:rsidRPr="002D2571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โรงเรียนบ้าน</w:t>
      </w:r>
      <w:r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เขว้าศึกษา</w:t>
      </w:r>
      <w:r w:rsidR="00C4794A" w:rsidRPr="002D25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ต.บ้านเขว้า </w:t>
      </w:r>
      <w:r w:rsidR="00C4794A" w:rsidRPr="002D2571">
        <w:rPr>
          <w:rFonts w:ascii="TH SarabunPSK" w:eastAsia="Calibri" w:hAnsi="TH SarabunPSK" w:cs="TH SarabunPSK"/>
          <w:b/>
          <w:bCs/>
          <w:sz w:val="32"/>
          <w:szCs w:val="32"/>
          <w:cs/>
        </w:rPr>
        <w:t>อ.</w:t>
      </w:r>
      <w:r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เขว้า</w:t>
      </w:r>
      <w:r w:rsidR="00C4794A" w:rsidRPr="002D257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จ.ชัยภูมิ</w:t>
      </w:r>
    </w:p>
    <w:p w:rsidR="00C4794A" w:rsidRPr="003569F2" w:rsidRDefault="00C4794A" w:rsidP="00BA44B2">
      <w:pPr>
        <w:pStyle w:val="a3"/>
        <w:numPr>
          <w:ilvl w:val="1"/>
          <w:numId w:val="8"/>
        </w:num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 w:rsidRPr="003569F2">
        <w:rPr>
          <w:rFonts w:ascii="TH SarabunPSK" w:hAnsi="TH SarabunPSK" w:cs="TH SarabunPSK"/>
          <w:sz w:val="32"/>
          <w:szCs w:val="32"/>
          <w:cs/>
        </w:rPr>
        <w:t>ผู้อำนวยการโรงเรียนบ้าน</w:t>
      </w:r>
      <w:r w:rsidR="00E60192">
        <w:rPr>
          <w:rFonts w:ascii="TH SarabunPSK" w:hAnsi="TH SarabunPSK" w:cs="TH SarabunPSK" w:hint="cs"/>
          <w:sz w:val="32"/>
          <w:szCs w:val="32"/>
          <w:cs/>
        </w:rPr>
        <w:t>เขว้าศึกษา</w:t>
      </w:r>
      <w:r w:rsidR="00BA44B2"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="00E601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44B2" w:rsidRPr="00BA44B2">
        <w:rPr>
          <w:rFonts w:ascii="TH SarabunPSK" w:hAnsi="TH SarabunPSK" w:cs="TH SarabunPSK"/>
          <w:sz w:val="32"/>
          <w:szCs w:val="32"/>
          <w:cs/>
        </w:rPr>
        <w:t>นาย สมจิต หาทอง</w:t>
      </w:r>
      <w:r w:rsidR="00A947BA" w:rsidRPr="003569F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69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69F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3569F2" w:rsidRDefault="00BA44B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  <w:r w:rsidRPr="00BA44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150495</wp:posOffset>
            </wp:positionV>
            <wp:extent cx="2695575" cy="1828800"/>
            <wp:effectExtent l="209550" t="209550" r="428625" b="400050"/>
            <wp:wrapNone/>
            <wp:docPr id="13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3569F2" w:rsidRPr="003569F2" w:rsidRDefault="003569F2" w:rsidP="003569F2">
      <w:pPr>
        <w:pStyle w:val="a3"/>
        <w:spacing w:before="120" w:after="0" w:line="240" w:lineRule="auto"/>
        <w:ind w:left="645"/>
        <w:rPr>
          <w:rFonts w:ascii="TH SarabunPSK" w:hAnsi="TH SarabunPSK" w:cs="TH SarabunPSK"/>
          <w:color w:val="FF0000"/>
          <w:sz w:val="32"/>
          <w:szCs w:val="32"/>
        </w:rPr>
      </w:pPr>
    </w:p>
    <w:p w:rsidR="003569F2" w:rsidRDefault="00A947BA" w:rsidP="00A947BA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3569F2" w:rsidRDefault="003569F2" w:rsidP="00A947BA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</w:p>
    <w:p w:rsidR="003569F2" w:rsidRDefault="00A947BA" w:rsidP="00A947BA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947BA" w:rsidRPr="004474DC" w:rsidRDefault="00A947BA" w:rsidP="00BA44B2">
      <w:pPr>
        <w:spacing w:before="24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1.2 รายชื่อครูแกนนำออกกำลังกาย</w:t>
      </w:r>
      <w:r w:rsidR="00BA44B2" w:rsidRPr="003569F2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BA44B2">
        <w:rPr>
          <w:rFonts w:ascii="TH SarabunPSK" w:hAnsi="TH SarabunPSK" w:cs="TH SarabunPSK" w:hint="cs"/>
          <w:sz w:val="32"/>
          <w:szCs w:val="32"/>
          <w:cs/>
        </w:rPr>
        <w:t>เขว้าศึกษา</w:t>
      </w:r>
    </w:p>
    <w:p w:rsidR="00A947BA" w:rsidRPr="007C511A" w:rsidRDefault="00BA44B2" w:rsidP="00A947BA">
      <w:pPr>
        <w:spacing w:after="0"/>
        <w:ind w:right="-755"/>
        <w:rPr>
          <w:rFonts w:asciiTheme="majorBidi" w:hAnsiTheme="majorBidi" w:cstheme="majorBidi"/>
          <w:sz w:val="32"/>
          <w:szCs w:val="32"/>
        </w:rPr>
      </w:pPr>
      <w:r w:rsidRPr="00BA44B2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89984" behindDoc="1" locked="0" layoutInCell="1" allowOverlap="1" wp14:anchorId="37F6177C" wp14:editId="76EFCDC7">
            <wp:simplePos x="0" y="0"/>
            <wp:positionH relativeFrom="column">
              <wp:posOffset>4362450</wp:posOffset>
            </wp:positionH>
            <wp:positionV relativeFrom="paragraph">
              <wp:posOffset>130175</wp:posOffset>
            </wp:positionV>
            <wp:extent cx="1419225" cy="1762125"/>
            <wp:effectExtent l="171450" t="171450" r="390525" b="37147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087086_560873847808646_645545422807157964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192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C75DC32" wp14:editId="008D534B">
            <wp:simplePos x="0" y="0"/>
            <wp:positionH relativeFrom="column">
              <wp:posOffset>2333625</wp:posOffset>
            </wp:positionH>
            <wp:positionV relativeFrom="paragraph">
              <wp:posOffset>135890</wp:posOffset>
            </wp:positionV>
            <wp:extent cx="1289050" cy="1719580"/>
            <wp:effectExtent l="171450" t="171450" r="387350" b="3568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713894_1480345142113488_452379374325753446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192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48C111BA" wp14:editId="31D1F03A">
            <wp:simplePos x="0" y="0"/>
            <wp:positionH relativeFrom="column">
              <wp:posOffset>428625</wp:posOffset>
            </wp:positionH>
            <wp:positionV relativeFrom="paragraph">
              <wp:posOffset>127635</wp:posOffset>
            </wp:positionV>
            <wp:extent cx="1287145" cy="1716405"/>
            <wp:effectExtent l="171450" t="171450" r="389255" b="36004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661149_2394479980808498_25568164510380851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BA" w:rsidRPr="007C511A">
        <w:rPr>
          <w:rFonts w:asciiTheme="majorBidi" w:hAnsiTheme="majorBidi" w:cstheme="majorBidi"/>
          <w:sz w:val="32"/>
          <w:szCs w:val="32"/>
        </w:rPr>
        <w:t xml:space="preserve">                                       </w:t>
      </w: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A947BA" w:rsidRDefault="00A947BA" w:rsidP="00A947BA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E60192" w:rsidRDefault="00A947BA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794A">
        <w:rPr>
          <w:rFonts w:ascii="TH SarabunPSK" w:hAnsi="TH SarabunPSK" w:cs="TH SarabunPSK"/>
          <w:noProof/>
          <w:sz w:val="28"/>
          <w:cs/>
        </w:rPr>
        <w:t xml:space="preserve">    </w:t>
      </w:r>
    </w:p>
    <w:p w:rsidR="00E60192" w:rsidRDefault="00E60192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</w:p>
    <w:p w:rsidR="00E60192" w:rsidRDefault="00E60192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noProof/>
          <w:sz w:val="28"/>
        </w:rPr>
      </w:pPr>
    </w:p>
    <w:p w:rsidR="00BA44B2" w:rsidRPr="002A237D" w:rsidRDefault="00BA44B2" w:rsidP="00BA44B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นายอนุวัช </w:t>
      </w:r>
      <w:r w:rsidRPr="002A237D">
        <w:rPr>
          <w:rFonts w:ascii="TH SarabunPSK" w:hAnsi="TH SarabunPSK" w:cs="TH SarabunPSK"/>
          <w:sz w:val="32"/>
          <w:szCs w:val="32"/>
          <w:cs/>
        </w:rPr>
        <w:t xml:space="preserve"> ชัยบุตร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2A237D">
        <w:rPr>
          <w:rFonts w:ascii="TH SarabunPSK" w:hAnsi="TH SarabunPSK" w:cs="TH SarabunPSK"/>
          <w:sz w:val="32"/>
          <w:szCs w:val="32"/>
          <w:cs/>
        </w:rPr>
        <w:t>นายจิรา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บรรยงค์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 xml:space="preserve">                     </w:t>
      </w:r>
      <w:r w:rsidRPr="002A237D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วัชร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ชัย   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โคต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รมณี  </w:t>
      </w:r>
    </w:p>
    <w:p w:rsidR="003569F2" w:rsidRPr="00C4794A" w:rsidRDefault="00BA44B2" w:rsidP="00A947BA">
      <w:pPr>
        <w:tabs>
          <w:tab w:val="left" w:pos="3735"/>
          <w:tab w:val="left" w:pos="7575"/>
        </w:tabs>
        <w:spacing w:before="120" w:after="0" w:line="240" w:lineRule="auto"/>
        <w:rPr>
          <w:rFonts w:ascii="TH SarabunPSK" w:hAnsi="TH SarabunPSK" w:cs="TH SarabunPSK"/>
          <w:sz w:val="28"/>
          <w:cs/>
        </w:rPr>
      </w:pPr>
      <w:r w:rsidRPr="00BA44B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4080" behindDoc="1" locked="0" layoutInCell="1" allowOverlap="1" wp14:anchorId="5866D7F7" wp14:editId="7C781543">
            <wp:simplePos x="0" y="0"/>
            <wp:positionH relativeFrom="column">
              <wp:posOffset>4362450</wp:posOffset>
            </wp:positionH>
            <wp:positionV relativeFrom="paragraph">
              <wp:posOffset>185420</wp:posOffset>
            </wp:positionV>
            <wp:extent cx="1409700" cy="1824355"/>
            <wp:effectExtent l="0" t="0" r="0" b="444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0257179_1384272375087908_305526293634062745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4B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35E67816" wp14:editId="6599C373">
            <wp:simplePos x="0" y="0"/>
            <wp:positionH relativeFrom="column">
              <wp:posOffset>2333625</wp:posOffset>
            </wp:positionH>
            <wp:positionV relativeFrom="paragraph">
              <wp:posOffset>185421</wp:posOffset>
            </wp:positionV>
            <wp:extent cx="1419225" cy="1769110"/>
            <wp:effectExtent l="0" t="0" r="9525" b="254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8794505_1777248795741036_573007151061847244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4B2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91008" behindDoc="1" locked="0" layoutInCell="1" allowOverlap="1" wp14:anchorId="56EBFC5A" wp14:editId="363CDFEA">
            <wp:simplePos x="0" y="0"/>
            <wp:positionH relativeFrom="column">
              <wp:posOffset>328930</wp:posOffset>
            </wp:positionH>
            <wp:positionV relativeFrom="paragraph">
              <wp:posOffset>184150</wp:posOffset>
            </wp:positionV>
            <wp:extent cx="1274445" cy="1766570"/>
            <wp:effectExtent l="171450" t="171450" r="382905" b="36703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658046_460761144842984_86418319703277568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7BA" w:rsidRPr="004F59F9" w:rsidRDefault="00A947BA" w:rsidP="00A947BA">
      <w:pPr>
        <w:spacing w:before="120" w:after="0"/>
        <w:ind w:right="-755"/>
        <w:rPr>
          <w:rFonts w:ascii="TH SarabunPSK" w:hAnsi="TH SarabunPSK" w:cs="TH SarabunPSK"/>
          <w:sz w:val="28"/>
        </w:rPr>
      </w:pPr>
    </w:p>
    <w:p w:rsidR="00A947B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A947B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A947BA" w:rsidRPr="00C4794A" w:rsidRDefault="00A947BA" w:rsidP="00A947BA">
      <w:pPr>
        <w:tabs>
          <w:tab w:val="left" w:pos="3735"/>
          <w:tab w:val="left" w:pos="7095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A947BA" w:rsidRDefault="009F253F" w:rsidP="00A947BA">
      <w:pPr>
        <w:tabs>
          <w:tab w:val="left" w:pos="3735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noProof/>
          <w:sz w:val="28"/>
          <w:cs/>
        </w:rPr>
        <w:t xml:space="preserve">                  </w:t>
      </w:r>
      <w:r w:rsidR="001F20ED" w:rsidRPr="00C4794A">
        <w:rPr>
          <w:rFonts w:ascii="TH SarabunPSK" w:hAnsi="TH SarabunPSK" w:cs="TH SarabunPSK"/>
          <w:noProof/>
          <w:sz w:val="28"/>
          <w:cs/>
        </w:rPr>
        <w:t xml:space="preserve">   </w:t>
      </w:r>
      <w:r w:rsidR="001F20ED" w:rsidRPr="00C4794A">
        <w:rPr>
          <w:rFonts w:ascii="TH SarabunPSK" w:hAnsi="TH SarabunPSK" w:cs="TH SarabunPSK"/>
          <w:noProof/>
          <w:sz w:val="28"/>
        </w:rPr>
        <w:t xml:space="preserve">                </w:t>
      </w:r>
      <w:r w:rsidR="005A2991" w:rsidRPr="00C4794A">
        <w:rPr>
          <w:rFonts w:ascii="TH SarabunPSK" w:hAnsi="TH SarabunPSK" w:cs="TH SarabunPSK"/>
          <w:noProof/>
          <w:sz w:val="28"/>
          <w:cs/>
        </w:rPr>
        <w:t xml:space="preserve">  </w:t>
      </w:r>
    </w:p>
    <w:p w:rsidR="00BA44B2" w:rsidRDefault="00BA44B2" w:rsidP="00BA44B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A44B2" w:rsidRDefault="00BA44B2" w:rsidP="00BA44B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A44B2" w:rsidRDefault="00BA44B2" w:rsidP="00BA44B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A44B2" w:rsidRPr="002A237D" w:rsidRDefault="00BA44B2" w:rsidP="00BA44B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2A237D">
        <w:rPr>
          <w:rFonts w:ascii="TH SarabunPSK" w:hAnsi="TH SarabunPSK" w:cs="TH SarabunPSK"/>
          <w:sz w:val="32"/>
          <w:szCs w:val="32"/>
          <w:cs/>
        </w:rPr>
        <w:t xml:space="preserve">    นายชนะกันต์   อินบำรุง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A237D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พลวรา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วฬุ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>วนารักษ์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2A237D">
        <w:rPr>
          <w:rFonts w:ascii="TH SarabunPSK" w:hAnsi="TH SarabunPSK" w:cs="TH SarabunPSK"/>
          <w:sz w:val="32"/>
          <w:szCs w:val="32"/>
          <w:cs/>
        </w:rPr>
        <w:t xml:space="preserve">  นายชนะพล   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>กระ</w:t>
      </w:r>
      <w:proofErr w:type="spellStart"/>
      <w:r w:rsidRPr="002A237D">
        <w:rPr>
          <w:rFonts w:ascii="TH SarabunPSK" w:hAnsi="TH SarabunPSK" w:cs="TH SarabunPSK"/>
          <w:sz w:val="32"/>
          <w:szCs w:val="32"/>
          <w:cs/>
        </w:rPr>
        <w:t>โทก</w:t>
      </w:r>
      <w:proofErr w:type="spellEnd"/>
      <w:r w:rsidRPr="002A23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A44B2" w:rsidRPr="002A237D" w:rsidRDefault="00BA44B2" w:rsidP="00BA44B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3569F2" w:rsidRDefault="003569F2" w:rsidP="003569F2">
      <w:pPr>
        <w:tabs>
          <w:tab w:val="left" w:pos="3735"/>
        </w:tabs>
        <w:spacing w:before="120" w:after="0" w:line="240" w:lineRule="auto"/>
        <w:rPr>
          <w:rFonts w:ascii="TH SarabunPSK" w:hAnsi="TH SarabunPSK" w:cs="TH SarabunPSK"/>
          <w:sz w:val="28"/>
        </w:rPr>
      </w:pPr>
    </w:p>
    <w:p w:rsidR="008018E3" w:rsidRDefault="003569F2" w:rsidP="00A947BA">
      <w:pPr>
        <w:tabs>
          <w:tab w:val="left" w:pos="3735"/>
        </w:tabs>
        <w:spacing w:after="0" w:line="240" w:lineRule="auto"/>
        <w:rPr>
          <w:rFonts w:ascii="TH SarabunPSK" w:hAnsi="TH SarabunPSK" w:cs="TH SarabunPSK"/>
          <w:sz w:val="28"/>
        </w:rPr>
      </w:pPr>
      <w:r w:rsidRPr="00C4794A">
        <w:rPr>
          <w:rFonts w:ascii="TH SarabunPSK" w:hAnsi="TH SarabunPSK" w:cs="TH SarabunPSK"/>
          <w:sz w:val="28"/>
        </w:rPr>
        <w:t xml:space="preserve">                   </w:t>
      </w: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A947BA" w:rsidRDefault="00A947BA" w:rsidP="008018E3">
      <w:pPr>
        <w:tabs>
          <w:tab w:val="left" w:pos="720"/>
          <w:tab w:val="left" w:pos="1440"/>
          <w:tab w:val="left" w:pos="2160"/>
          <w:tab w:val="left" w:pos="3735"/>
          <w:tab w:val="left" w:pos="7110"/>
        </w:tabs>
        <w:spacing w:after="0" w:line="240" w:lineRule="auto"/>
        <w:rPr>
          <w:rFonts w:ascii="TH SarabunPSK" w:hAnsi="TH SarabunPSK" w:cs="TH SarabunPSK"/>
          <w:sz w:val="28"/>
        </w:rPr>
      </w:pPr>
    </w:p>
    <w:p w:rsidR="00915F90" w:rsidRPr="002D2571" w:rsidRDefault="00915F90" w:rsidP="002D2571">
      <w:pPr>
        <w:tabs>
          <w:tab w:val="left" w:pos="3735"/>
          <w:tab w:val="left" w:pos="71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25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รูปภาพการสอน</w:t>
      </w:r>
      <w:r w:rsidR="002D2571"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ชุมชน</w:t>
      </w:r>
      <w:r w:rsidR="002D2571" w:rsidRPr="002D2571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โรงเรียนบ้าน</w:t>
      </w:r>
      <w:r w:rsidR="002D2571" w:rsidRPr="002D257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เขว้าศึกษา</w:t>
      </w:r>
    </w:p>
    <w:p w:rsidR="00FB62FE" w:rsidRPr="00C4794A" w:rsidRDefault="00FB62FE" w:rsidP="00006149">
      <w:pPr>
        <w:tabs>
          <w:tab w:val="left" w:pos="2400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FB62FE" w:rsidRDefault="00BA44B2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 w:rsidRPr="00BA44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76C56B8A" wp14:editId="0EBB779C">
            <wp:simplePos x="0" y="0"/>
            <wp:positionH relativeFrom="column">
              <wp:posOffset>295275</wp:posOffset>
            </wp:positionH>
            <wp:positionV relativeFrom="paragraph">
              <wp:posOffset>3175</wp:posOffset>
            </wp:positionV>
            <wp:extent cx="2647950" cy="2226945"/>
            <wp:effectExtent l="209550" t="209550" r="419100" b="401955"/>
            <wp:wrapNone/>
            <wp:docPr id="133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269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A44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4CFD4979" wp14:editId="2BF87C4D">
            <wp:simplePos x="0" y="0"/>
            <wp:positionH relativeFrom="column">
              <wp:posOffset>3400425</wp:posOffset>
            </wp:positionH>
            <wp:positionV relativeFrom="paragraph">
              <wp:posOffset>3175</wp:posOffset>
            </wp:positionV>
            <wp:extent cx="2438400" cy="2234249"/>
            <wp:effectExtent l="209550" t="209550" r="419100" b="394970"/>
            <wp:wrapNone/>
            <wp:docPr id="133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69" cy="223522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49"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FB62FE" w:rsidRDefault="00006149" w:rsidP="00006149">
      <w:pPr>
        <w:tabs>
          <w:tab w:val="left" w:pos="2400"/>
        </w:tabs>
        <w:jc w:val="center"/>
        <w:rPr>
          <w:rFonts w:asciiTheme="majorBidi" w:hAnsiTheme="majorBidi" w:cstheme="majorBidi"/>
          <w:noProof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t xml:space="preserve"> </w:t>
      </w:r>
    </w:p>
    <w:p w:rsidR="00915F90" w:rsidRDefault="00915F90" w:rsidP="00915F90">
      <w:pPr>
        <w:spacing w:after="0" w:line="240" w:lineRule="auto"/>
        <w:rPr>
          <w:rFonts w:asciiTheme="majorBidi" w:hAnsiTheme="majorBidi" w:cstheme="majorBidi"/>
          <w:noProof/>
          <w:sz w:val="36"/>
          <w:szCs w:val="36"/>
        </w:rPr>
      </w:pPr>
    </w:p>
    <w:p w:rsidR="00915F90" w:rsidRPr="008416B2" w:rsidRDefault="00915F90" w:rsidP="008416B2">
      <w:pPr>
        <w:spacing w:after="0" w:line="240" w:lineRule="auto"/>
        <w:jc w:val="center"/>
        <w:rPr>
          <w:rFonts w:cstheme="majorBidi"/>
          <w:sz w:val="36"/>
          <w:szCs w:val="36"/>
        </w:rPr>
      </w:pPr>
    </w:p>
    <w:p w:rsidR="00915F90" w:rsidRDefault="00915F90" w:rsidP="00915F90">
      <w:pPr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016DE" w:rsidRDefault="008416B2" w:rsidP="008016DE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>
        <w:rPr>
          <w:rFonts w:cstheme="majorBidi"/>
          <w:b/>
          <w:bCs/>
          <w:noProof/>
          <w:sz w:val="40"/>
          <w:szCs w:val="40"/>
        </w:rPr>
        <w:t xml:space="preserve"> </w:t>
      </w:r>
    </w:p>
    <w:p w:rsidR="008016DE" w:rsidRDefault="008016DE" w:rsidP="008016DE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p w:rsidR="00FB62FE" w:rsidRDefault="00BA44B2" w:rsidP="008416B2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  <w:r w:rsidRPr="00BA44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440DAC48" wp14:editId="5B97283C">
            <wp:simplePos x="0" y="0"/>
            <wp:positionH relativeFrom="column">
              <wp:posOffset>3400425</wp:posOffset>
            </wp:positionH>
            <wp:positionV relativeFrom="paragraph">
              <wp:posOffset>265430</wp:posOffset>
            </wp:positionV>
            <wp:extent cx="2581275" cy="2114391"/>
            <wp:effectExtent l="209550" t="209550" r="409575" b="400685"/>
            <wp:wrapNone/>
            <wp:docPr id="13323" name="รูปภาพ 16" descr="C:\Users\hp\Desktop\งนอาจารย์\บ้านเขว้าศึกษา 15-11-62\โรงเรียนบ้านเขว้าศึกษา 15112562_20010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รูปภาพ 16" descr="C:\Users\hp\Desktop\งนอาจารย์\บ้านเขว้าศึกษา 15-11-62\โรงเรียนบ้านเขว้าศึกษา 15112562_200109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39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A44B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0991278D" wp14:editId="20A70F96">
            <wp:simplePos x="0" y="0"/>
            <wp:positionH relativeFrom="column">
              <wp:posOffset>295275</wp:posOffset>
            </wp:positionH>
            <wp:positionV relativeFrom="paragraph">
              <wp:posOffset>198755</wp:posOffset>
            </wp:positionV>
            <wp:extent cx="2647950" cy="2118514"/>
            <wp:effectExtent l="209550" t="209550" r="419100" b="396240"/>
            <wp:wrapNone/>
            <wp:docPr id="13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32" cy="21209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16B2">
        <w:rPr>
          <w:rFonts w:cstheme="majorBidi"/>
          <w:b/>
          <w:bCs/>
          <w:noProof/>
          <w:sz w:val="40"/>
          <w:szCs w:val="40"/>
        </w:rPr>
        <w:t xml:space="preserve"> </w:t>
      </w:r>
    </w:p>
    <w:bookmarkEnd w:id="0"/>
    <w:p w:rsidR="008416B2" w:rsidRPr="006D7FA2" w:rsidRDefault="008416B2" w:rsidP="008416B2">
      <w:pPr>
        <w:spacing w:after="0" w:line="240" w:lineRule="auto"/>
        <w:jc w:val="center"/>
        <w:rPr>
          <w:rFonts w:cstheme="majorBidi"/>
          <w:b/>
          <w:bCs/>
          <w:sz w:val="40"/>
          <w:szCs w:val="40"/>
        </w:rPr>
      </w:pPr>
    </w:p>
    <w:sectPr w:rsidR="008416B2" w:rsidRPr="006D7F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1F" w:rsidRDefault="00BF7F1F" w:rsidP="00782FF3">
      <w:pPr>
        <w:spacing w:after="0" w:line="240" w:lineRule="auto"/>
      </w:pPr>
      <w:r>
        <w:separator/>
      </w:r>
    </w:p>
  </w:endnote>
  <w:endnote w:type="continuationSeparator" w:id="0">
    <w:p w:rsidR="00BF7F1F" w:rsidRDefault="00BF7F1F" w:rsidP="00782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1F" w:rsidRDefault="00BF7F1F" w:rsidP="00782FF3">
      <w:pPr>
        <w:spacing w:after="0" w:line="240" w:lineRule="auto"/>
      </w:pPr>
      <w:r>
        <w:separator/>
      </w:r>
    </w:p>
  </w:footnote>
  <w:footnote w:type="continuationSeparator" w:id="0">
    <w:p w:rsidR="00BF7F1F" w:rsidRDefault="00BF7F1F" w:rsidP="00782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BC6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9188C"/>
    <w:multiLevelType w:val="hybridMultilevel"/>
    <w:tmpl w:val="4588E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657B2"/>
    <w:multiLevelType w:val="multilevel"/>
    <w:tmpl w:val="24DC5D1C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ascii="TH SarabunPSK" w:eastAsia="Calibri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ascii="TH SarabunPSK" w:eastAsia="Calibri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ascii="TH SarabunPSK" w:eastAsia="Calibri" w:hAnsi="TH SarabunPSK" w:cs="TH SarabunPSK"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ascii="TH SarabunPSK" w:eastAsia="Calibri" w:hAnsi="TH SarabunPSK" w:cs="TH SarabunPSK"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ascii="TH SarabunPSK" w:eastAsia="Calibri" w:hAnsi="TH SarabunPSK" w:cs="TH SarabunPSK"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ascii="TH SarabunPSK" w:eastAsia="Calibri" w:hAnsi="TH SarabunPSK" w:cs="TH SarabunPSK"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ascii="TH SarabunPSK" w:eastAsia="Calibri" w:hAnsi="TH SarabunPSK" w:cs="TH SarabunPSK"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ascii="TH SarabunPSK" w:eastAsia="Calibri" w:hAnsi="TH SarabunPSK" w:cs="TH SarabunPSK" w:hint="default"/>
      </w:rPr>
    </w:lvl>
  </w:abstractNum>
  <w:abstractNum w:abstractNumId="3">
    <w:nsid w:val="5DEC6D48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464A9D"/>
    <w:multiLevelType w:val="hybridMultilevel"/>
    <w:tmpl w:val="511AEADE"/>
    <w:lvl w:ilvl="0" w:tplc="5552AC1C">
      <w:start w:val="4"/>
      <w:numFmt w:val="decimal"/>
      <w:lvlText w:val="%1."/>
      <w:lvlJc w:val="left"/>
      <w:pPr>
        <w:ind w:left="720" w:hanging="360"/>
      </w:pPr>
      <w:rPr>
        <w:rFonts w:eastAsia="Calibr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466CE0"/>
    <w:multiLevelType w:val="hybridMultilevel"/>
    <w:tmpl w:val="22080502"/>
    <w:lvl w:ilvl="0" w:tplc="91E213A6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D431E7"/>
    <w:multiLevelType w:val="hybridMultilevel"/>
    <w:tmpl w:val="5A06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9B"/>
    <w:rsid w:val="00006149"/>
    <w:rsid w:val="000505E9"/>
    <w:rsid w:val="001018AA"/>
    <w:rsid w:val="001705D5"/>
    <w:rsid w:val="001F20ED"/>
    <w:rsid w:val="002D2571"/>
    <w:rsid w:val="002D5218"/>
    <w:rsid w:val="002E474F"/>
    <w:rsid w:val="003005E7"/>
    <w:rsid w:val="003569F2"/>
    <w:rsid w:val="005439D5"/>
    <w:rsid w:val="005A2991"/>
    <w:rsid w:val="0067474A"/>
    <w:rsid w:val="006A729B"/>
    <w:rsid w:val="00782FF3"/>
    <w:rsid w:val="007A5BCA"/>
    <w:rsid w:val="008016DE"/>
    <w:rsid w:val="008018E3"/>
    <w:rsid w:val="008416B2"/>
    <w:rsid w:val="00915F90"/>
    <w:rsid w:val="009C7F2E"/>
    <w:rsid w:val="009F253F"/>
    <w:rsid w:val="00A00786"/>
    <w:rsid w:val="00A947BA"/>
    <w:rsid w:val="00B1005F"/>
    <w:rsid w:val="00B427DC"/>
    <w:rsid w:val="00B56266"/>
    <w:rsid w:val="00BA44B2"/>
    <w:rsid w:val="00BB7538"/>
    <w:rsid w:val="00BF7F1F"/>
    <w:rsid w:val="00C4794A"/>
    <w:rsid w:val="00CF33EE"/>
    <w:rsid w:val="00DB3B7C"/>
    <w:rsid w:val="00E22A0C"/>
    <w:rsid w:val="00E60192"/>
    <w:rsid w:val="00E80EE2"/>
    <w:rsid w:val="00F5759B"/>
    <w:rsid w:val="00FB62FE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  <w:style w:type="paragraph" w:styleId="a9">
    <w:name w:val="Balloon Text"/>
    <w:basedOn w:val="a"/>
    <w:link w:val="aa"/>
    <w:uiPriority w:val="99"/>
    <w:semiHidden/>
    <w:unhideWhenUsed/>
    <w:rsid w:val="00C479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479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F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F90"/>
    <w:pPr>
      <w:ind w:left="720"/>
      <w:contextualSpacing/>
    </w:pPr>
  </w:style>
  <w:style w:type="table" w:styleId="a4">
    <w:name w:val="Table Grid"/>
    <w:basedOn w:val="a1"/>
    <w:uiPriority w:val="59"/>
    <w:rsid w:val="00915F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82FF3"/>
  </w:style>
  <w:style w:type="paragraph" w:styleId="a7">
    <w:name w:val="footer"/>
    <w:basedOn w:val="a"/>
    <w:link w:val="a8"/>
    <w:uiPriority w:val="99"/>
    <w:unhideWhenUsed/>
    <w:rsid w:val="00782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82FF3"/>
  </w:style>
  <w:style w:type="paragraph" w:styleId="a9">
    <w:name w:val="Balloon Text"/>
    <w:basedOn w:val="a"/>
    <w:link w:val="aa"/>
    <w:uiPriority w:val="99"/>
    <w:semiHidden/>
    <w:unhideWhenUsed/>
    <w:rsid w:val="00C479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479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2020-01-25T10:15:00Z</dcterms:created>
  <dcterms:modified xsi:type="dcterms:W3CDTF">2020-01-26T10:42:00Z</dcterms:modified>
</cp:coreProperties>
</file>